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C1CD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B70C13" w:rsidRPr="00C3743D" w:rsidRDefault="00B70C1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C1CD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B70C13" w:rsidRPr="003855F1" w:rsidRDefault="00B70C1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70C13" w:rsidRPr="00304757" w:rsidRDefault="00B70C1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70C13" w:rsidRPr="0005749E" w:rsidRDefault="00B70C1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70C13" w:rsidRPr="00DC3360" w:rsidRDefault="00B70C1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274D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274D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E79F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</w:t>
            </w:r>
            <w:r w:rsidR="00430880">
              <w:rPr>
                <w:b/>
              </w:rPr>
              <w:t>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274D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3088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EMBEDDED SYSTEM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1419E7">
      <w:pPr>
        <w:rPr>
          <w:b/>
          <w:u w:val="single"/>
        </w:rPr>
      </w:pPr>
      <w:r w:rsidRPr="00BC4EB9">
        <w:t xml:space="preserve"> </w:t>
      </w:r>
      <w:r>
        <w:t xml:space="preserve">     </w:t>
      </w:r>
      <w:r w:rsidR="001419E7">
        <w:tab/>
      </w:r>
      <w:r w:rsidR="001419E7">
        <w:tab/>
      </w:r>
      <w:r w:rsidR="001419E7">
        <w:tab/>
      </w:r>
      <w:r w:rsidR="001419E7">
        <w:tab/>
      </w: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0C741F" w:rsidRPr="004725CA" w:rsidTr="000C741F">
        <w:trPr>
          <w:trHeight w:val="557"/>
        </w:trPr>
        <w:tc>
          <w:tcPr>
            <w:tcW w:w="709" w:type="dxa"/>
            <w:shd w:val="clear" w:color="auto" w:fill="auto"/>
          </w:tcPr>
          <w:p w:rsidR="000C741F" w:rsidRPr="00875196" w:rsidRDefault="000C741F" w:rsidP="003274D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0C741F" w:rsidRPr="00875196" w:rsidRDefault="000C741F" w:rsidP="003274DB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0C741F" w:rsidRPr="00875196" w:rsidRDefault="000C741F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670A67">
            <w:r w:rsidRPr="00875196">
              <w:t xml:space="preserve">Course </w:t>
            </w:r>
          </w:p>
          <w:p w:rsidR="000C741F" w:rsidRPr="00875196" w:rsidRDefault="000C741F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0C741F" w:rsidRPr="00875196" w:rsidRDefault="000C741F" w:rsidP="00670A67">
            <w:r w:rsidRPr="00875196">
              <w:t>Marks</w:t>
            </w:r>
          </w:p>
        </w:tc>
      </w:tr>
      <w:tr w:rsidR="000C741F" w:rsidRPr="00EF5853" w:rsidTr="000C741F">
        <w:trPr>
          <w:trHeight w:val="270"/>
        </w:trPr>
        <w:tc>
          <w:tcPr>
            <w:tcW w:w="709" w:type="dxa"/>
            <w:shd w:val="clear" w:color="auto" w:fill="auto"/>
          </w:tcPr>
          <w:p w:rsidR="000C741F" w:rsidRDefault="000C741F" w:rsidP="003274DB">
            <w:pPr>
              <w:jc w:val="center"/>
            </w:pPr>
          </w:p>
          <w:p w:rsidR="000C741F" w:rsidRPr="00EF5853" w:rsidRDefault="000C741F" w:rsidP="003274D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0C741F" w:rsidRDefault="000C741F" w:rsidP="003274DB">
            <w:pPr>
              <w:jc w:val="center"/>
            </w:pPr>
          </w:p>
          <w:p w:rsidR="000C741F" w:rsidRPr="00EF5853" w:rsidRDefault="000C741F" w:rsidP="003274DB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bottom"/>
          </w:tcPr>
          <w:p w:rsidR="000C741F" w:rsidRPr="006E3968" w:rsidRDefault="000C741F" w:rsidP="00672660">
            <w:pPr>
              <w:spacing w:line="273" w:lineRule="exact"/>
            </w:pPr>
            <w:r>
              <w:rPr>
                <w:szCs w:val="21"/>
              </w:rPr>
              <w:t xml:space="preserve">Explain with neat flow diagram the design life cycle of a </w:t>
            </w:r>
            <w:r w:rsidRPr="006E3968">
              <w:rPr>
                <w:szCs w:val="21"/>
              </w:rPr>
              <w:t xml:space="preserve">Coin vending </w:t>
            </w:r>
            <w:r>
              <w:rPr>
                <w:szCs w:val="21"/>
              </w:rPr>
              <w:t>machine.</w:t>
            </w:r>
          </w:p>
        </w:tc>
        <w:tc>
          <w:tcPr>
            <w:tcW w:w="1116" w:type="dxa"/>
            <w:shd w:val="clear" w:color="auto" w:fill="auto"/>
          </w:tcPr>
          <w:p w:rsidR="000C741F" w:rsidRDefault="000C741F" w:rsidP="00AA3F2E">
            <w:pPr>
              <w:jc w:val="center"/>
              <w:rPr>
                <w:sz w:val="22"/>
                <w:szCs w:val="22"/>
              </w:rPr>
            </w:pPr>
          </w:p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C741F" w:rsidRDefault="000C741F" w:rsidP="00670A67">
            <w:pPr>
              <w:jc w:val="center"/>
              <w:rPr>
                <w:sz w:val="22"/>
                <w:szCs w:val="22"/>
              </w:rPr>
            </w:pPr>
          </w:p>
          <w:p w:rsidR="000C741F" w:rsidRPr="005814FF" w:rsidRDefault="000C741F" w:rsidP="00670A67">
            <w:pPr>
              <w:jc w:val="center"/>
            </w:pPr>
            <w:r>
              <w:t>20</w:t>
            </w:r>
          </w:p>
        </w:tc>
      </w:tr>
      <w:tr w:rsidR="000C741F" w:rsidRPr="00EF5853" w:rsidTr="000C741F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C741F" w:rsidRPr="005814FF" w:rsidRDefault="000C741F" w:rsidP="003274DB">
            <w:pPr>
              <w:jc w:val="center"/>
            </w:pPr>
            <w:r w:rsidRPr="005814FF">
              <w:t>(OR)</w:t>
            </w:r>
          </w:p>
        </w:tc>
      </w:tr>
      <w:tr w:rsidR="000C741F" w:rsidRPr="00EF5853" w:rsidTr="000C741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C741F" w:rsidRDefault="000C741F" w:rsidP="000C741F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Show with a neat diagram to how to interface 4 </w:t>
            </w:r>
            <w:r w:rsidRPr="00672660">
              <w:rPr>
                <w:lang w:val="en-IN"/>
              </w:rPr>
              <w:t xml:space="preserve">Led’s </w:t>
            </w:r>
            <w:r>
              <w:rPr>
                <w:lang w:val="en-IN"/>
              </w:rPr>
              <w:t xml:space="preserve">and 2 switches </w:t>
            </w:r>
            <w:r w:rsidRPr="00672660">
              <w:rPr>
                <w:lang w:val="en-IN"/>
              </w:rPr>
              <w:t>using 8051 Microcontroller?</w:t>
            </w:r>
            <w:r>
              <w:rPr>
                <w:lang w:val="en-IN"/>
              </w:rPr>
              <w:t xml:space="preserve"> Write a C program to generate the following pattern when a switch is pressed: </w:t>
            </w:r>
          </w:p>
          <w:p w:rsidR="000C741F" w:rsidRDefault="000C741F" w:rsidP="000C741F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 1) Odd LEDs should only glow continuously with a delay</w:t>
            </w:r>
          </w:p>
          <w:p w:rsidR="000C741F" w:rsidRPr="00EF5853" w:rsidRDefault="000C741F" w:rsidP="000C741F">
            <w:pPr>
              <w:jc w:val="both"/>
            </w:pPr>
            <w:r>
              <w:rPr>
                <w:lang w:val="en-IN"/>
              </w:rPr>
              <w:t xml:space="preserve"> 2) Even LEDs should only glow continuously with a delay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670A67">
            <w:pPr>
              <w:jc w:val="center"/>
            </w:pPr>
            <w:r>
              <w:t>16</w:t>
            </w:r>
          </w:p>
        </w:tc>
      </w:tr>
      <w:tr w:rsidR="000C741F" w:rsidRPr="00EF5853" w:rsidTr="000C741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C741F" w:rsidRPr="00EF5853" w:rsidRDefault="000C741F" w:rsidP="0032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C741F" w:rsidRPr="00EF5853" w:rsidRDefault="000C741F" w:rsidP="000C741F">
            <w:pPr>
              <w:jc w:val="both"/>
            </w:pPr>
            <w:r>
              <w:t>Compare timer and watch dog timer.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670A67">
            <w:pPr>
              <w:jc w:val="center"/>
            </w:pPr>
            <w:r>
              <w:t>4</w:t>
            </w:r>
          </w:p>
        </w:tc>
      </w:tr>
      <w:tr w:rsidR="000C741F" w:rsidRPr="00EF5853" w:rsidTr="000C741F">
        <w:trPr>
          <w:trHeight w:val="711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0C741F" w:rsidRPr="00EF5853" w:rsidRDefault="000C741F" w:rsidP="000C741F">
            <w:pPr>
              <w:jc w:val="both"/>
            </w:pPr>
            <w:r>
              <w:t>Explain with neat diagram the working of a DC motor interfaced with 8051 microcontroller.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C741F" w:rsidRDefault="000C741F" w:rsidP="00870C3C">
            <w:pPr>
              <w:jc w:val="center"/>
            </w:pPr>
            <w:r>
              <w:t xml:space="preserve"> 12</w:t>
            </w:r>
          </w:p>
          <w:p w:rsidR="000C741F" w:rsidRPr="005814FF" w:rsidRDefault="000C741F" w:rsidP="00870C3C">
            <w:pPr>
              <w:jc w:val="center"/>
            </w:pPr>
          </w:p>
        </w:tc>
      </w:tr>
      <w:tr w:rsidR="000C741F" w:rsidRPr="00EF5853" w:rsidTr="000C741F">
        <w:trPr>
          <w:trHeight w:val="90"/>
        </w:trPr>
        <w:tc>
          <w:tcPr>
            <w:tcW w:w="709" w:type="dxa"/>
            <w:shd w:val="clear" w:color="auto" w:fill="auto"/>
          </w:tcPr>
          <w:p w:rsidR="000C741F" w:rsidRDefault="000C741F" w:rsidP="0032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741F" w:rsidRDefault="000C741F" w:rsidP="003274D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0C741F" w:rsidRDefault="000C741F" w:rsidP="000C741F">
            <w:pPr>
              <w:jc w:val="both"/>
            </w:pPr>
            <w:r>
              <w:t>Discuss the Hardware and Software issues in designing an Embedded system.</w:t>
            </w:r>
          </w:p>
        </w:tc>
        <w:tc>
          <w:tcPr>
            <w:tcW w:w="1116" w:type="dxa"/>
            <w:shd w:val="clear" w:color="auto" w:fill="auto"/>
          </w:tcPr>
          <w:p w:rsidR="000C741F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C741F" w:rsidRDefault="000C741F" w:rsidP="00870C3C">
            <w:pPr>
              <w:jc w:val="center"/>
            </w:pPr>
            <w:r>
              <w:t>8</w:t>
            </w:r>
          </w:p>
        </w:tc>
      </w:tr>
      <w:tr w:rsidR="000C741F" w:rsidRPr="00EF5853" w:rsidTr="000C741F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C741F" w:rsidRPr="005814FF" w:rsidRDefault="000C741F" w:rsidP="003274DB">
            <w:pPr>
              <w:jc w:val="center"/>
            </w:pPr>
            <w:r w:rsidRPr="005814FF">
              <w:t>(OR)</w:t>
            </w:r>
          </w:p>
        </w:tc>
      </w:tr>
      <w:tr w:rsidR="000C741F" w:rsidRPr="00EF5853" w:rsidTr="000C741F">
        <w:trPr>
          <w:trHeight w:val="90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C741F" w:rsidRPr="00EF5853" w:rsidRDefault="000C741F" w:rsidP="000C741F">
            <w:pPr>
              <w:jc w:val="both"/>
            </w:pPr>
            <w:r>
              <w:t xml:space="preserve">Develop an Embedded C program to Interface a 230v bulb with any </w:t>
            </w:r>
            <w:proofErr w:type="spellStart"/>
            <w:r>
              <w:t>microcontroller.Explain</w:t>
            </w:r>
            <w:proofErr w:type="spellEnd"/>
            <w:r>
              <w:t xml:space="preserve"> briefly with a neat block diagram and a flowchart. 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670A67">
            <w:pPr>
              <w:jc w:val="center"/>
            </w:pPr>
            <w:r>
              <w:t>14</w:t>
            </w:r>
          </w:p>
        </w:tc>
      </w:tr>
      <w:tr w:rsidR="000C741F" w:rsidRPr="00EF5853" w:rsidTr="000C741F">
        <w:trPr>
          <w:trHeight w:val="90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C741F" w:rsidRPr="00EF5853" w:rsidRDefault="000C741F" w:rsidP="000C741F">
            <w:pPr>
              <w:jc w:val="both"/>
            </w:pPr>
            <w:r>
              <w:t>Sketch</w:t>
            </w:r>
            <w:r w:rsidRPr="00C2107C">
              <w:t xml:space="preserve"> the block diagram to interface 8KB EEPROM with </w:t>
            </w:r>
            <w:r>
              <w:t xml:space="preserve">8051 </w:t>
            </w:r>
            <w:r w:rsidRPr="00C2107C">
              <w:t>Microcontroller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C741F" w:rsidRDefault="000C741F" w:rsidP="00670A67">
            <w:pPr>
              <w:jc w:val="center"/>
            </w:pPr>
          </w:p>
          <w:p w:rsidR="000C741F" w:rsidRPr="005814FF" w:rsidRDefault="000C741F" w:rsidP="00670A67">
            <w:pPr>
              <w:jc w:val="center"/>
            </w:pPr>
            <w:r>
              <w:t>6</w:t>
            </w:r>
          </w:p>
        </w:tc>
      </w:tr>
      <w:tr w:rsidR="000C741F" w:rsidRPr="00EF5853" w:rsidTr="000C741F">
        <w:trPr>
          <w:trHeight w:val="90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C741F" w:rsidRPr="00EF5853" w:rsidRDefault="000C741F" w:rsidP="000C741F">
            <w:pPr>
              <w:jc w:val="both"/>
            </w:pPr>
            <w:r>
              <w:t>Sketch the block diagram to Interface RTC with 8051.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670A67">
            <w:pPr>
              <w:jc w:val="center"/>
            </w:pPr>
            <w:r>
              <w:t>5</w:t>
            </w:r>
          </w:p>
        </w:tc>
      </w:tr>
      <w:tr w:rsidR="000C741F" w:rsidRPr="00EF5853" w:rsidTr="000C741F">
        <w:trPr>
          <w:trHeight w:val="90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C741F" w:rsidRPr="00EF5853" w:rsidRDefault="000C741F" w:rsidP="000C741F">
            <w:pPr>
              <w:jc w:val="both"/>
            </w:pPr>
            <w:r>
              <w:t>Write the features of RTC DS12887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B70C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B70C13">
            <w:pPr>
              <w:jc w:val="center"/>
            </w:pPr>
            <w:r>
              <w:t>5</w:t>
            </w:r>
          </w:p>
        </w:tc>
      </w:tr>
      <w:tr w:rsidR="000C741F" w:rsidRPr="00EF5853" w:rsidTr="000C741F">
        <w:trPr>
          <w:trHeight w:val="90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0C741F" w:rsidRDefault="000C741F" w:rsidP="000C741F">
            <w:pPr>
              <w:jc w:val="both"/>
            </w:pPr>
            <w:r>
              <w:t xml:space="preserve">Design an embedded system which displays </w:t>
            </w:r>
            <w:proofErr w:type="spellStart"/>
            <w:r>
              <w:t>hours</w:t>
            </w:r>
            <w:proofErr w:type="gramStart"/>
            <w:r>
              <w:t>,miutes</w:t>
            </w:r>
            <w:proofErr w:type="spellEnd"/>
            <w:proofErr w:type="gramEnd"/>
            <w:r>
              <w:t xml:space="preserve"> and </w:t>
            </w:r>
            <w:proofErr w:type="spellStart"/>
            <w:r>
              <w:t>second.Draw</w:t>
            </w:r>
            <w:proofErr w:type="spellEnd"/>
            <w:r>
              <w:t xml:space="preserve"> a neat software flowchart for the same.</w:t>
            </w:r>
          </w:p>
        </w:tc>
        <w:tc>
          <w:tcPr>
            <w:tcW w:w="1116" w:type="dxa"/>
            <w:shd w:val="clear" w:color="auto" w:fill="auto"/>
          </w:tcPr>
          <w:p w:rsidR="000C741F" w:rsidRDefault="000C741F" w:rsidP="00B70C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64" w:type="dxa"/>
            <w:shd w:val="clear" w:color="auto" w:fill="auto"/>
          </w:tcPr>
          <w:p w:rsidR="000C741F" w:rsidRDefault="000C741F" w:rsidP="00B70C13">
            <w:pPr>
              <w:jc w:val="center"/>
            </w:pPr>
            <w:r>
              <w:t>10</w:t>
            </w:r>
          </w:p>
        </w:tc>
      </w:tr>
      <w:tr w:rsidR="000C741F" w:rsidRPr="00EF5853" w:rsidTr="000C741F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C741F" w:rsidRPr="005814FF" w:rsidRDefault="000C741F" w:rsidP="003274DB">
            <w:pPr>
              <w:jc w:val="center"/>
            </w:pPr>
            <w:r w:rsidRPr="005814FF">
              <w:t>(OR)</w:t>
            </w:r>
          </w:p>
        </w:tc>
      </w:tr>
      <w:tr w:rsidR="000C741F" w:rsidRPr="00EF5853" w:rsidTr="000C741F">
        <w:trPr>
          <w:trHeight w:val="90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tbl>
            <w:tblPr>
              <w:tblW w:w="7088" w:type="dxa"/>
              <w:tblInd w:w="3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088"/>
            </w:tblGrid>
            <w:tr w:rsidR="000C741F" w:rsidTr="004C6458">
              <w:trPr>
                <w:trHeight w:val="109"/>
              </w:trPr>
              <w:tc>
                <w:tcPr>
                  <w:tcW w:w="7088" w:type="dxa"/>
                </w:tcPr>
                <w:p w:rsidR="000C741F" w:rsidRPr="006B6033" w:rsidRDefault="000C741F" w:rsidP="00076211">
                  <w:pPr>
                    <w:jc w:val="both"/>
                  </w:pPr>
                  <w:r w:rsidRPr="006B6033">
                    <w:t xml:space="preserve">Find the count value of 8bit timer register of 8051 microcontroller to generate an interrupt of 10µs. Assume clock frequency to be 12 </w:t>
                  </w:r>
                  <w:proofErr w:type="spellStart"/>
                  <w:r w:rsidRPr="006B6033">
                    <w:t>MHz.</w:t>
                  </w:r>
                  <w:proofErr w:type="spellEnd"/>
                </w:p>
              </w:tc>
            </w:tr>
          </w:tbl>
          <w:p w:rsidR="000C741F" w:rsidRPr="00EF5853" w:rsidRDefault="000C741F" w:rsidP="0007621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670A67">
            <w:pPr>
              <w:jc w:val="center"/>
            </w:pPr>
            <w:r>
              <w:t>5</w:t>
            </w:r>
          </w:p>
        </w:tc>
      </w:tr>
      <w:tr w:rsidR="000C741F" w:rsidRPr="00EF5853" w:rsidTr="000C741F">
        <w:trPr>
          <w:trHeight w:val="90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165"/>
            </w:tblGrid>
            <w:tr w:rsidR="000C741F">
              <w:trPr>
                <w:trHeight w:val="109"/>
              </w:trPr>
              <w:tc>
                <w:tcPr>
                  <w:tcW w:w="6165" w:type="dxa"/>
                </w:tcPr>
                <w:p w:rsidR="000C741F" w:rsidRDefault="000C741F" w:rsidP="00076211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Define IDE. Summarize the different Software </w:t>
                  </w:r>
                  <w:proofErr w:type="spellStart"/>
                  <w:r>
                    <w:rPr>
                      <w:sz w:val="23"/>
                      <w:szCs w:val="23"/>
                    </w:rPr>
                    <w:t>developmet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tools necessary and briefly explain the same.</w:t>
                  </w:r>
                </w:p>
              </w:tc>
            </w:tr>
          </w:tbl>
          <w:p w:rsidR="000C741F" w:rsidRPr="00EF5853" w:rsidRDefault="000C741F" w:rsidP="0007621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670A67">
            <w:pPr>
              <w:jc w:val="center"/>
            </w:pPr>
            <w:r>
              <w:t>15</w:t>
            </w:r>
          </w:p>
        </w:tc>
      </w:tr>
      <w:tr w:rsidR="000C741F" w:rsidRPr="00EF5853" w:rsidTr="000C741F">
        <w:trPr>
          <w:trHeight w:val="90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tbl>
            <w:tblPr>
              <w:tblW w:w="788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883"/>
            </w:tblGrid>
            <w:tr w:rsidR="000C741F" w:rsidTr="00D426A1">
              <w:trPr>
                <w:trHeight w:val="247"/>
              </w:trPr>
              <w:tc>
                <w:tcPr>
                  <w:tcW w:w="7883" w:type="dxa"/>
                </w:tcPr>
                <w:p w:rsidR="000C741F" w:rsidRDefault="000C741F" w:rsidP="00076211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Analyze the hardware requirement for a Biometric </w:t>
                  </w:r>
                  <w:proofErr w:type="spellStart"/>
                  <w:r>
                    <w:rPr>
                      <w:sz w:val="23"/>
                      <w:szCs w:val="23"/>
                    </w:rPr>
                    <w:t>sytem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along with </w:t>
                  </w:r>
                </w:p>
                <w:p w:rsidR="000C741F" w:rsidRDefault="000C741F" w:rsidP="00076211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proofErr w:type="gramStart"/>
                  <w:r>
                    <w:rPr>
                      <w:sz w:val="23"/>
                      <w:szCs w:val="23"/>
                    </w:rPr>
                    <w:t>the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product Specification.</w:t>
                  </w:r>
                </w:p>
              </w:tc>
            </w:tr>
          </w:tbl>
          <w:p w:rsidR="000C741F" w:rsidRPr="00EF5853" w:rsidRDefault="000C741F" w:rsidP="0007621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112DFF">
            <w:r>
              <w:t xml:space="preserve">   10</w:t>
            </w:r>
          </w:p>
        </w:tc>
      </w:tr>
      <w:tr w:rsidR="000C741F" w:rsidRPr="00EF5853" w:rsidTr="000C741F">
        <w:trPr>
          <w:trHeight w:val="90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C741F" w:rsidRDefault="000C741F" w:rsidP="0007621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Explain the following :</w:t>
            </w:r>
          </w:p>
          <w:p w:rsidR="000C741F" w:rsidRPr="00D426A1" w:rsidRDefault="000C741F" w:rsidP="0007621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a) SCI  b) SPI 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670A67">
            <w:pPr>
              <w:jc w:val="center"/>
            </w:pPr>
            <w:r>
              <w:t>10</w:t>
            </w:r>
          </w:p>
        </w:tc>
      </w:tr>
      <w:tr w:rsidR="000C741F" w:rsidRPr="00EF5853" w:rsidTr="000C741F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C741F" w:rsidRPr="005814FF" w:rsidRDefault="000C741F" w:rsidP="003274DB">
            <w:pPr>
              <w:jc w:val="center"/>
            </w:pPr>
            <w:r w:rsidRPr="005814FF">
              <w:t>(OR)</w:t>
            </w:r>
          </w:p>
        </w:tc>
      </w:tr>
      <w:tr w:rsidR="000C741F" w:rsidRPr="00EF5853" w:rsidTr="000C741F">
        <w:trPr>
          <w:trHeight w:val="42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C741F" w:rsidRPr="00EF5853" w:rsidRDefault="000C741F" w:rsidP="00670A67">
            <w:r>
              <w:t>Write about Deadlock in semaphore.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670A67">
            <w:pPr>
              <w:jc w:val="center"/>
            </w:pPr>
            <w:r>
              <w:t>4</w:t>
            </w:r>
          </w:p>
        </w:tc>
      </w:tr>
      <w:tr w:rsidR="000C741F" w:rsidRPr="00EF5853" w:rsidTr="000C741F">
        <w:trPr>
          <w:trHeight w:val="42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0C741F" w:rsidRDefault="000C741F" w:rsidP="00670A67">
            <w:proofErr w:type="spellStart"/>
            <w:r>
              <w:t>Summarise</w:t>
            </w:r>
            <w:proofErr w:type="spellEnd"/>
            <w:r>
              <w:t xml:space="preserve"> the importance of Scheduler.</w:t>
            </w:r>
          </w:p>
        </w:tc>
        <w:tc>
          <w:tcPr>
            <w:tcW w:w="1116" w:type="dxa"/>
            <w:shd w:val="clear" w:color="auto" w:fill="auto"/>
          </w:tcPr>
          <w:p w:rsidR="000C741F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C741F" w:rsidRDefault="000C741F" w:rsidP="00670A67">
            <w:pPr>
              <w:jc w:val="center"/>
            </w:pPr>
            <w:r>
              <w:t>4</w:t>
            </w:r>
          </w:p>
        </w:tc>
      </w:tr>
      <w:tr w:rsidR="000C741F" w:rsidRPr="00EF5853" w:rsidTr="000C741F">
        <w:trPr>
          <w:trHeight w:val="42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C741F" w:rsidRPr="00EF5853" w:rsidRDefault="000C741F" w:rsidP="00670A67">
            <w:r>
              <w:t>Explain briefly with a neat flow diagram, how semaphore is used between different concurrent tasks.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670A67">
            <w:pPr>
              <w:jc w:val="center"/>
            </w:pPr>
            <w:r>
              <w:t>12</w:t>
            </w:r>
          </w:p>
        </w:tc>
      </w:tr>
      <w:tr w:rsidR="000C741F" w:rsidRPr="00EF5853" w:rsidTr="000C741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C741F" w:rsidRPr="00EF5853" w:rsidRDefault="000C741F" w:rsidP="003274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C741F" w:rsidRPr="00076211" w:rsidRDefault="000C741F" w:rsidP="00670A67">
            <w:pPr>
              <w:rPr>
                <w:b/>
                <w:u w:val="single"/>
              </w:rPr>
            </w:pPr>
            <w:r w:rsidRPr="0007621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670A67">
            <w:pPr>
              <w:jc w:val="center"/>
            </w:pPr>
          </w:p>
        </w:tc>
      </w:tr>
      <w:tr w:rsidR="000C741F" w:rsidRPr="00EF5853" w:rsidTr="000C741F">
        <w:trPr>
          <w:trHeight w:val="42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C741F" w:rsidRPr="00877815" w:rsidRDefault="000C741F" w:rsidP="00C865AC">
            <w:pPr>
              <w:pStyle w:val="Default"/>
            </w:pPr>
            <w:r>
              <w:t>What is shared data? Explain briefly with the help of any embedded application how shared data between different tasks</w:t>
            </w:r>
            <w:r w:rsidRPr="00877815">
              <w:t xml:space="preserve"> </w:t>
            </w:r>
            <w:r>
              <w:t>causes error when semaphores are not used.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B70C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B70C13">
            <w:pPr>
              <w:jc w:val="center"/>
            </w:pPr>
            <w:r>
              <w:t>15</w:t>
            </w:r>
          </w:p>
        </w:tc>
      </w:tr>
      <w:tr w:rsidR="000C741F" w:rsidRPr="00EF5853" w:rsidTr="000C741F">
        <w:trPr>
          <w:trHeight w:val="42"/>
        </w:trPr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741F" w:rsidRPr="00EF5853" w:rsidRDefault="000C741F" w:rsidP="003274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C741F" w:rsidRPr="00EF5853" w:rsidRDefault="000C741F" w:rsidP="002208E1">
            <w:r>
              <w:t>Write the different Task states with its flow diagrams.</w:t>
            </w:r>
          </w:p>
        </w:tc>
        <w:tc>
          <w:tcPr>
            <w:tcW w:w="1116" w:type="dxa"/>
            <w:shd w:val="clear" w:color="auto" w:fill="auto"/>
          </w:tcPr>
          <w:p w:rsidR="000C741F" w:rsidRPr="00875196" w:rsidRDefault="000C74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C741F" w:rsidRPr="005814FF" w:rsidRDefault="000C741F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274D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0ADA"/>
    <w:rsid w:val="00076211"/>
    <w:rsid w:val="000C10D8"/>
    <w:rsid w:val="000C741F"/>
    <w:rsid w:val="000F3EFE"/>
    <w:rsid w:val="000F454C"/>
    <w:rsid w:val="00112DFF"/>
    <w:rsid w:val="001419E7"/>
    <w:rsid w:val="00180B4B"/>
    <w:rsid w:val="00187C32"/>
    <w:rsid w:val="001A105A"/>
    <w:rsid w:val="001D41FE"/>
    <w:rsid w:val="001D670F"/>
    <w:rsid w:val="001E2222"/>
    <w:rsid w:val="001F54D1"/>
    <w:rsid w:val="001F7E9B"/>
    <w:rsid w:val="00202C00"/>
    <w:rsid w:val="002208E1"/>
    <w:rsid w:val="0022302E"/>
    <w:rsid w:val="0026266E"/>
    <w:rsid w:val="00274222"/>
    <w:rsid w:val="002D09FF"/>
    <w:rsid w:val="002D31A4"/>
    <w:rsid w:val="002D7611"/>
    <w:rsid w:val="002D76BB"/>
    <w:rsid w:val="002E336A"/>
    <w:rsid w:val="002E552A"/>
    <w:rsid w:val="002F27B1"/>
    <w:rsid w:val="00304757"/>
    <w:rsid w:val="00324247"/>
    <w:rsid w:val="003274DB"/>
    <w:rsid w:val="00377191"/>
    <w:rsid w:val="00377EF7"/>
    <w:rsid w:val="00380146"/>
    <w:rsid w:val="003855F1"/>
    <w:rsid w:val="0038714B"/>
    <w:rsid w:val="00397759"/>
    <w:rsid w:val="003B14BC"/>
    <w:rsid w:val="003B1F06"/>
    <w:rsid w:val="003B2083"/>
    <w:rsid w:val="003C1CD6"/>
    <w:rsid w:val="003C6BB4"/>
    <w:rsid w:val="003D0D0A"/>
    <w:rsid w:val="0040226D"/>
    <w:rsid w:val="00402454"/>
    <w:rsid w:val="00415C2D"/>
    <w:rsid w:val="00426B63"/>
    <w:rsid w:val="00430880"/>
    <w:rsid w:val="00441219"/>
    <w:rsid w:val="0046314C"/>
    <w:rsid w:val="0046787F"/>
    <w:rsid w:val="00486A4A"/>
    <w:rsid w:val="004C6458"/>
    <w:rsid w:val="004E446F"/>
    <w:rsid w:val="004F787A"/>
    <w:rsid w:val="00501F18"/>
    <w:rsid w:val="0050571C"/>
    <w:rsid w:val="00512F06"/>
    <w:rsid w:val="005133D7"/>
    <w:rsid w:val="00520810"/>
    <w:rsid w:val="00550265"/>
    <w:rsid w:val="005527A4"/>
    <w:rsid w:val="005814FF"/>
    <w:rsid w:val="005843A6"/>
    <w:rsid w:val="005C6217"/>
    <w:rsid w:val="005D0F4A"/>
    <w:rsid w:val="005D5E9A"/>
    <w:rsid w:val="005F011C"/>
    <w:rsid w:val="00613BE0"/>
    <w:rsid w:val="0062605C"/>
    <w:rsid w:val="00645A74"/>
    <w:rsid w:val="00670A67"/>
    <w:rsid w:val="00672660"/>
    <w:rsid w:val="00681B25"/>
    <w:rsid w:val="00683CF6"/>
    <w:rsid w:val="006C4157"/>
    <w:rsid w:val="006C7354"/>
    <w:rsid w:val="006E3968"/>
    <w:rsid w:val="006E79F6"/>
    <w:rsid w:val="00725A0A"/>
    <w:rsid w:val="007326F6"/>
    <w:rsid w:val="0076169A"/>
    <w:rsid w:val="00782735"/>
    <w:rsid w:val="00782D1C"/>
    <w:rsid w:val="00793F73"/>
    <w:rsid w:val="007A35ED"/>
    <w:rsid w:val="007C5B04"/>
    <w:rsid w:val="007C66F2"/>
    <w:rsid w:val="00802202"/>
    <w:rsid w:val="00803E57"/>
    <w:rsid w:val="0081627E"/>
    <w:rsid w:val="00847E82"/>
    <w:rsid w:val="00870C3C"/>
    <w:rsid w:val="00875196"/>
    <w:rsid w:val="00877815"/>
    <w:rsid w:val="0089121C"/>
    <w:rsid w:val="008A56BE"/>
    <w:rsid w:val="008B0703"/>
    <w:rsid w:val="00904D12"/>
    <w:rsid w:val="0095679B"/>
    <w:rsid w:val="00995945"/>
    <w:rsid w:val="009A4AE8"/>
    <w:rsid w:val="009B53DD"/>
    <w:rsid w:val="009C5A1D"/>
    <w:rsid w:val="009E3244"/>
    <w:rsid w:val="00A610D9"/>
    <w:rsid w:val="00A915CE"/>
    <w:rsid w:val="00AA3F2E"/>
    <w:rsid w:val="00AA5E39"/>
    <w:rsid w:val="00AA6B40"/>
    <w:rsid w:val="00AE264C"/>
    <w:rsid w:val="00AE6355"/>
    <w:rsid w:val="00B009B1"/>
    <w:rsid w:val="00B1356D"/>
    <w:rsid w:val="00B60E7E"/>
    <w:rsid w:val="00B70C13"/>
    <w:rsid w:val="00BA539E"/>
    <w:rsid w:val="00BB1E92"/>
    <w:rsid w:val="00BB5C6B"/>
    <w:rsid w:val="00BD319C"/>
    <w:rsid w:val="00BF25ED"/>
    <w:rsid w:val="00C3743D"/>
    <w:rsid w:val="00C60C6A"/>
    <w:rsid w:val="00C81140"/>
    <w:rsid w:val="00C865AC"/>
    <w:rsid w:val="00C91CA0"/>
    <w:rsid w:val="00C95F18"/>
    <w:rsid w:val="00CB2395"/>
    <w:rsid w:val="00CB7A50"/>
    <w:rsid w:val="00CE1825"/>
    <w:rsid w:val="00CE5503"/>
    <w:rsid w:val="00D00FE0"/>
    <w:rsid w:val="00D35D84"/>
    <w:rsid w:val="00D3698C"/>
    <w:rsid w:val="00D426A1"/>
    <w:rsid w:val="00D62341"/>
    <w:rsid w:val="00D64FF9"/>
    <w:rsid w:val="00D94D54"/>
    <w:rsid w:val="00DA2286"/>
    <w:rsid w:val="00DA4BC0"/>
    <w:rsid w:val="00DA53AB"/>
    <w:rsid w:val="00DE0497"/>
    <w:rsid w:val="00E70A47"/>
    <w:rsid w:val="00E824B7"/>
    <w:rsid w:val="00F11EDB"/>
    <w:rsid w:val="00F14A08"/>
    <w:rsid w:val="00F162EA"/>
    <w:rsid w:val="00F208C0"/>
    <w:rsid w:val="00F266A7"/>
    <w:rsid w:val="00F307F5"/>
    <w:rsid w:val="00F35B3F"/>
    <w:rsid w:val="00F42322"/>
    <w:rsid w:val="00F439FD"/>
    <w:rsid w:val="00F55D6F"/>
    <w:rsid w:val="00FB1244"/>
    <w:rsid w:val="00FE6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83CF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2FA5E-2C2E-4428-A8F8-20E9EEED4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2017-04-18T13:10:00Z</dcterms:created>
  <dcterms:modified xsi:type="dcterms:W3CDTF">2017-05-31T06:21:00Z</dcterms:modified>
</cp:coreProperties>
</file>